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0" w:type="dxa"/>
        <w:tblInd w:w="93" w:type="dxa"/>
        <w:tblLook w:val="04A0"/>
      </w:tblPr>
      <w:tblGrid>
        <w:gridCol w:w="9880"/>
      </w:tblGrid>
      <w:tr w:rsidR="00177127" w:rsidRPr="00177127" w:rsidTr="00177127">
        <w:trPr>
          <w:trHeight w:val="6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127" w:rsidRPr="00177127" w:rsidRDefault="00177127" w:rsidP="00177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en-GB"/>
              </w:rPr>
            </w:pPr>
            <w:r w:rsidRPr="00177127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en-GB"/>
              </w:rPr>
              <w:t>Findon Cricket Club Dinner &amp; Dance</w:t>
            </w:r>
          </w:p>
        </w:tc>
      </w:tr>
      <w:tr w:rsidR="00177127" w:rsidRPr="00177127" w:rsidTr="00177127">
        <w:trPr>
          <w:trHeight w:val="255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127" w:rsidRPr="00177127" w:rsidRDefault="00177127" w:rsidP="00177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177127" w:rsidRPr="00177127" w:rsidTr="00177127">
        <w:trPr>
          <w:trHeight w:val="465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127" w:rsidRPr="00177127" w:rsidRDefault="002600DE" w:rsidP="00177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en-GB"/>
              </w:rPr>
              <w:t xml:space="preserve">Saturday </w:t>
            </w:r>
            <w:r w:rsidR="00111BB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en-GB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en-GB"/>
              </w:rPr>
              <w:t>nd</w:t>
            </w:r>
            <w:r w:rsidR="00177127" w:rsidRPr="0017712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en-GB"/>
              </w:rPr>
              <w:t xml:space="preserve"> November 201</w:t>
            </w:r>
            <w:r w:rsidR="00E40B6E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en-GB"/>
              </w:rPr>
              <w:t>3</w:t>
            </w:r>
          </w:p>
        </w:tc>
      </w:tr>
      <w:tr w:rsidR="00177127" w:rsidRPr="00177127" w:rsidTr="00177127">
        <w:trPr>
          <w:trHeight w:val="255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127" w:rsidRPr="00177127" w:rsidRDefault="00177127" w:rsidP="00177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177127" w:rsidRPr="00177127" w:rsidTr="00177127">
        <w:trPr>
          <w:trHeight w:val="405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127" w:rsidRPr="00177127" w:rsidRDefault="00177127" w:rsidP="00177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177127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Venue: Worthing Golf Club</w:t>
            </w:r>
          </w:p>
        </w:tc>
      </w:tr>
      <w:tr w:rsidR="00177127" w:rsidRPr="00177127" w:rsidTr="00177127">
        <w:trPr>
          <w:trHeight w:val="405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127" w:rsidRPr="00177127" w:rsidRDefault="00177127" w:rsidP="00177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</w:p>
        </w:tc>
      </w:tr>
      <w:tr w:rsidR="00177127" w:rsidRPr="00177127" w:rsidTr="00177127">
        <w:trPr>
          <w:trHeight w:val="405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127" w:rsidRDefault="00177127" w:rsidP="00714E1C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  <w:lang w:eastAsia="en-GB"/>
              </w:rPr>
            </w:pPr>
            <w:r w:rsidRPr="00714E1C">
              <w:rPr>
                <w:rFonts w:ascii="Arial" w:hAnsi="Arial" w:cs="Arial"/>
                <w:b/>
                <w:sz w:val="28"/>
                <w:szCs w:val="28"/>
                <w:lang w:eastAsia="en-GB"/>
              </w:rPr>
              <w:t>7pm - 1:30 am</w:t>
            </w:r>
          </w:p>
          <w:p w:rsidR="00714E1C" w:rsidRPr="00714E1C" w:rsidRDefault="00714E1C" w:rsidP="00714E1C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GB"/>
              </w:rPr>
              <w:t>(Carriages by 01:30)</w:t>
            </w:r>
          </w:p>
        </w:tc>
      </w:tr>
      <w:tr w:rsidR="00177127" w:rsidRPr="00177127" w:rsidTr="00177127">
        <w:trPr>
          <w:trHeight w:val="405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127" w:rsidRPr="00714E1C" w:rsidRDefault="00177127" w:rsidP="00714E1C">
            <w:pPr>
              <w:pStyle w:val="NoSpacing"/>
              <w:jc w:val="center"/>
              <w:rPr>
                <w:sz w:val="28"/>
                <w:szCs w:val="28"/>
                <w:lang w:eastAsia="en-GB"/>
              </w:rPr>
            </w:pPr>
          </w:p>
        </w:tc>
      </w:tr>
      <w:tr w:rsidR="00177127" w:rsidRPr="00177127" w:rsidTr="00177127">
        <w:trPr>
          <w:trHeight w:val="405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127" w:rsidRDefault="00177127" w:rsidP="00177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177127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 xml:space="preserve">Live Band </w:t>
            </w:r>
          </w:p>
          <w:p w:rsidR="00C242C4" w:rsidRPr="00177127" w:rsidRDefault="00C242C4" w:rsidP="00177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</w:p>
        </w:tc>
      </w:tr>
      <w:tr w:rsidR="00177127" w:rsidRPr="00177127" w:rsidTr="00177127">
        <w:trPr>
          <w:trHeight w:val="405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127" w:rsidRPr="00C242C4" w:rsidRDefault="00C25178" w:rsidP="00177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F497A" w:themeColor="accent4" w:themeShade="BF"/>
                <w:sz w:val="44"/>
                <w:szCs w:val="44"/>
                <w:lang w:eastAsia="en-GB"/>
              </w:rPr>
            </w:pPr>
            <w:r w:rsidRPr="00C242C4">
              <w:rPr>
                <w:rFonts w:ascii="Arial" w:eastAsia="Times New Roman" w:hAnsi="Arial" w:cs="Arial"/>
                <w:b/>
                <w:bCs/>
                <w:color w:val="5F497A" w:themeColor="accent4" w:themeShade="BF"/>
                <w:sz w:val="44"/>
                <w:szCs w:val="44"/>
                <w:lang w:eastAsia="en-GB"/>
              </w:rPr>
              <w:t>'</w:t>
            </w:r>
            <w:r w:rsidR="00C242C4" w:rsidRPr="00C242C4">
              <w:rPr>
                <w:rFonts w:ascii="Arial" w:eastAsia="Times New Roman" w:hAnsi="Arial" w:cs="Arial"/>
                <w:b/>
                <w:bCs/>
                <w:color w:val="5F497A" w:themeColor="accent4" w:themeShade="BF"/>
                <w:sz w:val="44"/>
                <w:szCs w:val="44"/>
                <w:lang w:eastAsia="en-GB"/>
              </w:rPr>
              <w:t>Violet’</w:t>
            </w:r>
          </w:p>
        </w:tc>
      </w:tr>
      <w:tr w:rsidR="00177127" w:rsidRPr="00177127" w:rsidTr="00177127">
        <w:trPr>
          <w:trHeight w:val="405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127" w:rsidRPr="00177127" w:rsidRDefault="00177127" w:rsidP="00177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</w:p>
        </w:tc>
      </w:tr>
      <w:tr w:rsidR="00177127" w:rsidRPr="00177127" w:rsidTr="00177127">
        <w:trPr>
          <w:trHeight w:val="405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127" w:rsidRPr="00177127" w:rsidRDefault="00C25178" w:rsidP="00177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Tickets £31.00   (£27</w:t>
            </w:r>
            <w:r w:rsidR="00177127" w:rsidRPr="00177127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.00 Students under 21)</w:t>
            </w:r>
          </w:p>
        </w:tc>
      </w:tr>
      <w:tr w:rsidR="00177127" w:rsidRPr="00177127" w:rsidTr="00177127">
        <w:trPr>
          <w:trHeight w:val="255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127" w:rsidRPr="00177127" w:rsidRDefault="00177127" w:rsidP="00177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177127" w:rsidRPr="00177127" w:rsidTr="00177127">
        <w:trPr>
          <w:trHeight w:val="255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127" w:rsidRPr="00177127" w:rsidRDefault="00177127" w:rsidP="00177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177127" w:rsidRPr="00177127" w:rsidTr="00177127">
        <w:trPr>
          <w:trHeight w:val="255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127" w:rsidRPr="00177127" w:rsidRDefault="00177127" w:rsidP="00177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177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Your Committee have once again decided to return to Worthing Golf Club</w:t>
            </w:r>
          </w:p>
        </w:tc>
      </w:tr>
      <w:tr w:rsidR="00177127" w:rsidRPr="00177127" w:rsidTr="00177127">
        <w:trPr>
          <w:trHeight w:val="255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127" w:rsidRPr="00177127" w:rsidRDefault="00C25178" w:rsidP="00177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for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the 2013</w:t>
            </w:r>
            <w:r w:rsidR="00177127" w:rsidRPr="00177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Club Dinner.</w:t>
            </w:r>
          </w:p>
        </w:tc>
      </w:tr>
      <w:tr w:rsidR="00177127" w:rsidRPr="00177127" w:rsidTr="00177127">
        <w:trPr>
          <w:trHeight w:val="255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127" w:rsidRPr="00177127" w:rsidRDefault="00177127" w:rsidP="00177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177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Tickets will be allocated on a first come first served basis and can only be</w:t>
            </w:r>
          </w:p>
        </w:tc>
      </w:tr>
      <w:tr w:rsidR="00177127" w:rsidRPr="00177127" w:rsidTr="00177127">
        <w:trPr>
          <w:trHeight w:val="255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127" w:rsidRPr="00177127" w:rsidRDefault="00177127" w:rsidP="00177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177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secured with payment in full as detailed below:</w:t>
            </w:r>
          </w:p>
        </w:tc>
      </w:tr>
      <w:tr w:rsidR="00177127" w:rsidRPr="00177127" w:rsidTr="00177127">
        <w:trPr>
          <w:trHeight w:val="255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127" w:rsidRPr="00177127" w:rsidRDefault="00177127" w:rsidP="00177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177127" w:rsidRPr="00177127" w:rsidTr="00177127">
        <w:trPr>
          <w:trHeight w:val="255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127" w:rsidRPr="00177127" w:rsidRDefault="00177127" w:rsidP="00177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177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Full details of the menu </w:t>
            </w:r>
            <w:r w:rsidR="00111B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will follow shortly</w:t>
            </w:r>
          </w:p>
        </w:tc>
      </w:tr>
      <w:tr w:rsidR="00177127" w:rsidRPr="00177127" w:rsidTr="00177127">
        <w:trPr>
          <w:trHeight w:val="255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127" w:rsidRPr="00177127" w:rsidRDefault="00177127" w:rsidP="00177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177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Please reserve as soon as soon as possible.</w:t>
            </w:r>
          </w:p>
        </w:tc>
      </w:tr>
      <w:tr w:rsidR="00177127" w:rsidRPr="00177127" w:rsidTr="00177127">
        <w:trPr>
          <w:trHeight w:val="255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127" w:rsidRPr="00177127" w:rsidRDefault="00177127" w:rsidP="00177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177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Any questions please do not to hesitate to phone Paul or Elaine.</w:t>
            </w:r>
          </w:p>
        </w:tc>
      </w:tr>
      <w:tr w:rsidR="00177127" w:rsidRPr="00177127" w:rsidTr="00177127">
        <w:trPr>
          <w:trHeight w:val="255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127" w:rsidRPr="00177127" w:rsidRDefault="00177127" w:rsidP="00177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177127" w:rsidRPr="00177127" w:rsidTr="00177127">
        <w:trPr>
          <w:trHeight w:val="255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F05" w:rsidRDefault="00EC4B09" w:rsidP="00216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Tickets can only be secured</w:t>
            </w:r>
            <w:r w:rsidR="00177127" w:rsidRPr="00177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with full payment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to Elaine or Paul</w:t>
            </w:r>
            <w:r w:rsidR="00216F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.</w:t>
            </w:r>
          </w:p>
          <w:p w:rsidR="00177127" w:rsidRPr="00177127" w:rsidRDefault="00216F05" w:rsidP="00216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Cheques preferable and payable to Findon CC</w:t>
            </w:r>
          </w:p>
        </w:tc>
      </w:tr>
      <w:tr w:rsidR="00177127" w:rsidRPr="00177127" w:rsidTr="00177127">
        <w:trPr>
          <w:trHeight w:val="255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127" w:rsidRPr="00177127" w:rsidRDefault="00177127" w:rsidP="00177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177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(strictly</w:t>
            </w:r>
            <w:r w:rsidR="00B110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no</w:t>
            </w:r>
            <w:r w:rsidRPr="00177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IOU's please) and should be sent to:</w:t>
            </w:r>
          </w:p>
        </w:tc>
      </w:tr>
      <w:tr w:rsidR="00177127" w:rsidRPr="00177127" w:rsidTr="00177127">
        <w:trPr>
          <w:trHeight w:val="255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127" w:rsidRPr="00177127" w:rsidRDefault="00177127" w:rsidP="00177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177127" w:rsidRPr="00177127" w:rsidTr="00177127">
        <w:trPr>
          <w:trHeight w:val="255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127" w:rsidRPr="00177127" w:rsidRDefault="00177127" w:rsidP="00177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177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Elaine Judges</w:t>
            </w:r>
          </w:p>
        </w:tc>
      </w:tr>
      <w:tr w:rsidR="00177127" w:rsidRPr="00177127" w:rsidTr="00177127">
        <w:trPr>
          <w:trHeight w:val="255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127" w:rsidRPr="00177127" w:rsidRDefault="00177127" w:rsidP="00177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177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31 Hayling Rise</w:t>
            </w:r>
          </w:p>
        </w:tc>
      </w:tr>
      <w:tr w:rsidR="00177127" w:rsidRPr="00177127" w:rsidTr="00177127">
        <w:trPr>
          <w:trHeight w:val="255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127" w:rsidRPr="00177127" w:rsidRDefault="00177127" w:rsidP="00177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177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Findon Valley</w:t>
            </w:r>
          </w:p>
        </w:tc>
      </w:tr>
      <w:tr w:rsidR="00177127" w:rsidRPr="00177127" w:rsidTr="00177127">
        <w:trPr>
          <w:trHeight w:val="255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127" w:rsidRPr="00177127" w:rsidRDefault="00177127" w:rsidP="00177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177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Worthing</w:t>
            </w:r>
          </w:p>
        </w:tc>
      </w:tr>
      <w:tr w:rsidR="00177127" w:rsidRPr="00177127" w:rsidTr="00177127">
        <w:trPr>
          <w:trHeight w:val="255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127" w:rsidRPr="00177127" w:rsidRDefault="00177127" w:rsidP="00177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177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West Sussex</w:t>
            </w:r>
          </w:p>
        </w:tc>
      </w:tr>
      <w:tr w:rsidR="00177127" w:rsidRPr="00177127" w:rsidTr="00177127">
        <w:trPr>
          <w:trHeight w:val="255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127" w:rsidRDefault="00177127" w:rsidP="00177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177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BN13 3AL</w:t>
            </w:r>
          </w:p>
          <w:p w:rsidR="00EC4B09" w:rsidRDefault="00EC4B09" w:rsidP="00177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  <w:p w:rsidR="00EC4B09" w:rsidRDefault="00EC4B09" w:rsidP="00177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Email; </w:t>
            </w:r>
            <w:hyperlink r:id="rId4" w:history="1">
              <w:r w:rsidR="00714E1C" w:rsidRPr="00731E4A">
                <w:rPr>
                  <w:rStyle w:val="Hyperlink"/>
                  <w:rFonts w:ascii="Arial" w:eastAsia="Times New Roman" w:hAnsi="Arial" w:cs="Arial"/>
                  <w:b/>
                  <w:bCs/>
                  <w:sz w:val="20"/>
                  <w:szCs w:val="20"/>
                  <w:lang w:eastAsia="en-GB"/>
                </w:rPr>
                <w:t>elaine.judges@me.com</w:t>
              </w:r>
            </w:hyperlink>
          </w:p>
          <w:p w:rsidR="00EC4B09" w:rsidRDefault="00EC4B09" w:rsidP="00177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Elaine’s Mobile : 07973 747419</w:t>
            </w:r>
          </w:p>
          <w:p w:rsidR="00EC4B09" w:rsidRPr="00177127" w:rsidRDefault="00EC4B09" w:rsidP="00EC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Paul’s Mobile : 07966 265945</w:t>
            </w:r>
          </w:p>
        </w:tc>
      </w:tr>
      <w:tr w:rsidR="00177127" w:rsidRPr="00177127" w:rsidTr="00177127">
        <w:trPr>
          <w:trHeight w:val="255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127" w:rsidRPr="00177127" w:rsidRDefault="00177127" w:rsidP="00177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177127" w:rsidRPr="00177127" w:rsidTr="00177127">
        <w:trPr>
          <w:trHeight w:val="255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127" w:rsidRPr="00177127" w:rsidRDefault="00177127" w:rsidP="00177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177127" w:rsidRPr="00177127" w:rsidTr="00177127">
        <w:trPr>
          <w:trHeight w:val="36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127" w:rsidRPr="00177127" w:rsidRDefault="00177127" w:rsidP="00177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17712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Tickets are on sale now</w:t>
            </w:r>
          </w:p>
        </w:tc>
      </w:tr>
      <w:tr w:rsidR="00177127" w:rsidRPr="00177127" w:rsidTr="00177127">
        <w:trPr>
          <w:trHeight w:val="255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127" w:rsidRPr="00177127" w:rsidRDefault="00177127" w:rsidP="00177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</w:tbl>
    <w:p w:rsidR="00686546" w:rsidRDefault="00686546" w:rsidP="005E6F16"/>
    <w:sectPr w:rsidR="00686546" w:rsidSect="006865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7127"/>
    <w:rsid w:val="00022ACF"/>
    <w:rsid w:val="00111BB7"/>
    <w:rsid w:val="00132EFE"/>
    <w:rsid w:val="001441B5"/>
    <w:rsid w:val="001762F9"/>
    <w:rsid w:val="00177127"/>
    <w:rsid w:val="00216F05"/>
    <w:rsid w:val="002600DE"/>
    <w:rsid w:val="00327C05"/>
    <w:rsid w:val="005E6F16"/>
    <w:rsid w:val="00686546"/>
    <w:rsid w:val="006C04C3"/>
    <w:rsid w:val="00714E1C"/>
    <w:rsid w:val="009B56CD"/>
    <w:rsid w:val="00A36876"/>
    <w:rsid w:val="00B110E8"/>
    <w:rsid w:val="00C242C4"/>
    <w:rsid w:val="00C25178"/>
    <w:rsid w:val="00C279C5"/>
    <w:rsid w:val="00CC0330"/>
    <w:rsid w:val="00E40B6E"/>
    <w:rsid w:val="00E515CD"/>
    <w:rsid w:val="00EC4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5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4B0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14E1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6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aine.judges@m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</dc:creator>
  <cp:lastModifiedBy>elaine</cp:lastModifiedBy>
  <cp:revision>5</cp:revision>
  <cp:lastPrinted>2013-09-06T18:08:00Z</cp:lastPrinted>
  <dcterms:created xsi:type="dcterms:W3CDTF">2013-09-06T13:02:00Z</dcterms:created>
  <dcterms:modified xsi:type="dcterms:W3CDTF">2013-09-06T18:21:00Z</dcterms:modified>
</cp:coreProperties>
</file>