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header1.xml" ContentType="application/vnd.openxmlformats-officedocument.wordprocessingml.header+xml"/>
  <Override PartName="/word/footer.xml" ContentType="application/vnd.openxmlformats-officedocument.wordprocessingml.footer+xml"/>
  <Override PartName="/word/footer1.xml" ContentType="application/vnd.openxmlformats-officedocument.wordprocessingml.footer+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tl w:val="0"/>
        </w:rPr>
      </w:pPr>
      <w:r>
        <w:rPr>
          <w:rtl w:val="0"/>
          <w:lang w:val="en-US"/>
        </w:rPr>
        <w:t>Findon Cricket Club 2nd XI 2013</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tl w:val="0"/>
        </w:rPr>
      </w:pP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r>
        <w:rPr>
          <w:rtl w:val="0"/>
          <w:lang w:val="en-US"/>
        </w:rPr>
        <w:t>Firstly happy new year I hope you have all had a great Christmas and have eaten and been Merry.</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r>
        <w:rPr>
          <w:rtl w:val="0"/>
          <w:lang w:val="en-US"/>
        </w:rPr>
        <w:t>After a good year in 2012 we set about 2013 with confidence, once again bringing new players in and giving some of the younger seniors a chance to play in the 2nd XI.</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r>
        <w:rPr>
          <w:rtl w:val="0"/>
          <w:lang w:val="en-US"/>
        </w:rPr>
        <w:t>The start we had could not have been tougher, going to a very good young Roffey team who had not lost at home for over two years. The season before we had chased leather around and watch some class batting. This year I took that away from them by batting first after winning the toss. Great decision skip means we don't have to spend ages in the field were the comments. As I said focusing on youth the opening pair of Rogers and Boxall wondered to the crease. 107-1, fantastic start 96 from Rogers, 30 from Boxall then Spider with 72 and Mark Judges 40, we posted a good but par total of 279 with Legge failing to get any runs. We knew that Roffey had a great batting line up and went about the fielding issues. 31-1 the massive scalp of Simon Shivnarain 48-2 we kept taking wickets and won by 61 runs Ballamy with 6-56 a great fielding display even a wicket for the chairman in his one and only game, the season for the chairman ended during a routine chase, slide, pick up and throw when he stopped suddenly by his knee bedding itself in the ground. All 10 of his team mates ran to his aid (or did we all fall about laughing i can</w:t>
      </w:r>
      <w:r>
        <w:rPr>
          <w:rtl w:val="0"/>
          <w:lang w:val="en-US"/>
        </w:rPr>
        <w:t>’</w:t>
      </w:r>
      <w:r>
        <w:rPr>
          <w:rtl w:val="0"/>
          <w:lang w:val="en-US"/>
        </w:rPr>
        <w:t xml:space="preserve">t remember) anyway it was nasty and he had to go off. After a few overs the chairman decided to rejoin us, he took a great full stretch off the deck horizontal diving catch (thats what he tells me) and landed on his very swollen bad knee. That was the end of Growler for the year. </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r>
        <w:rPr>
          <w:rtl w:val="0"/>
          <w:lang w:val="en-US"/>
        </w:rPr>
        <w:t>Result 1 FCC win by 61 runs.</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r>
        <w:rPr>
          <w:rtl w:val="0"/>
          <w:lang w:val="en-US"/>
        </w:rPr>
        <w:t>A rain effected game was second up for the 2nd</w:t>
      </w:r>
      <w:r>
        <w:rPr>
          <w:rtl w:val="0"/>
          <w:lang w:val="en-US"/>
        </w:rPr>
        <w:t>’</w:t>
      </w:r>
      <w:r>
        <w:rPr>
          <w:rtl w:val="0"/>
          <w:lang w:val="en-US"/>
        </w:rPr>
        <w:t>s in the first league meeting of Worthing 2nd</w:t>
      </w:r>
      <w:r>
        <w:rPr>
          <w:rtl w:val="0"/>
          <w:lang w:val="en-US"/>
        </w:rPr>
        <w:t>’</w:t>
      </w:r>
      <w:r>
        <w:rPr>
          <w:rtl w:val="0"/>
          <w:lang w:val="en-US"/>
        </w:rPr>
        <w:t>s. On a wet wicket FCC lost the toss and were inserted in to bat, Boxy 45 before given out LBW, and Legge 43 the only real contributors to the all out for 125. Worthing were confident in chasing the total, 15-1 became 38-5 and then the rain came, I was not at the game but it was very playable but was called off. Enough said.</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r>
        <w:rPr>
          <w:rtl w:val="0"/>
          <w:lang w:val="en-US"/>
        </w:rPr>
        <w:t>Cuckfield away came next, winning the toss and batting again the team couldn</w:t>
      </w:r>
      <w:r>
        <w:rPr>
          <w:rtl w:val="0"/>
          <w:lang w:val="en-US"/>
        </w:rPr>
        <w:t>’</w:t>
      </w:r>
      <w:r>
        <w:rPr>
          <w:rtl w:val="0"/>
          <w:lang w:val="en-US"/>
        </w:rPr>
        <w:t>t believe it our opening batsmen arrived 5 minutes before the start, Caveman and Boxy opened but Boxy joined us in the pavilion fairly quickly, Owen Cave and Legge put on 135 for the 2nd wicket before Legge was out for 74 and caveman for 67, then came Ballamy with a quick fire and quick between the wickets 51. 269-6 dec after 49 overs. In response Cuckfield's captain red bandanna man smashed the first ball for 4 over cow, we all looked at each other and thought a man after our own heart, he went on to score 74 before Chappers came on to bowl and ripped through the Cuckfield side with 6-23 off 8.3 a great performance. Cuckfield were bowled out for 184 another win against good opposition.</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r>
        <w:rPr>
          <w:rtl w:val="0"/>
          <w:lang w:val="en-US"/>
        </w:rPr>
        <w:t>Goring were the next visitors to long furlong, again a slightly wet day and the toss was won by Goring who put us in, Cave 40 Legge 67 Higgins 24 saw us up to a competitive 201 for 7. In response Goring were bowled out for 140 with young Jack Pierce taking 4-34 and Spokes who only took 1-18 bowled extremely well in tandem and piled the pressure on Goring. Another win and top of the league, A long way to fall!</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r>
        <w:rPr>
          <w:rtl w:val="0"/>
          <w:lang w:val="en-US"/>
        </w:rPr>
        <w:t>Next came Middleton away, a lovely day and a great wicket, Middleton won the toss and bowled, We were overjoyed to be batting on a hard and fast wicket, thats what it looked like, it played more like a wet and green track, After the 53 overs we got to a par score of 188 with Mark Judges showing the way with a solid 36. In response Middleton got off to a great start and looked comfortable but with some great bowling from Pierce 3-44 Chapman Ballamy,  Legge, Botting, Boxall and Judges the game was always heading for a draw and Middleton ended 164-9, could have maybe gone harder but probably a fair result</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r>
        <w:rPr>
          <w:rtl w:val="0"/>
          <w:lang w:val="en-US"/>
        </w:rPr>
        <w:t>St James came to Findon next and after winning the toss I decided to change tactics and field first, the usual groans came from the dressing room, Some great batting from St James helped them post a great score of 177-7 off there 53 overs, with Boxall, Legge, Judges, Spokes and Botting bowling very well to keep the score down, they could have had a lot lot more, In response a slow start from our opening pair of Legge and Dan Bridson as we moved to 160-1 off 22 overs, Legge the first and only man out for 96 and Dan with 65 not out a great victory with 2 overs to spare.</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r>
        <w:rPr>
          <w:rtl w:val="0"/>
          <w:lang w:val="en-US"/>
        </w:rPr>
        <w:t>Hellingly away for the first ever time, before i describe the game the weather was cold, windy and the roof of the changing rooms were being repaired, the sight screens blew over twice and when the ball went in the air it moved allover the place. Winning the toss and seeing the pitch being green and long clumps of grass I decided to bowl, Spokes came flying in against the wind and Pierce the opposite, change round and the wickets started to tumble, eventually bowling Hellingly out for 161 included in this total were many many drop catches including two from the skipper and one from Legge but remember it was terribly windy. In response Andy Boxall was LBW ish in the first over, Legge with 63 and Smithy with 45 took us home with 10 or more overs to spare, another great win and just holding on to top spot from Roffey and Worthing.</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r>
        <w:rPr>
          <w:rtl w:val="0"/>
          <w:lang w:val="en-US"/>
        </w:rPr>
        <w:t>Glynde away and wind again, Glynde won the toss and batted and scored 177-9 off there 53, great bowling from Boxall, Spokes, Pierce and Botting helped keep the total low, Although not there one over was sensational I</w:t>
      </w:r>
      <w:r>
        <w:rPr>
          <w:rtl w:val="0"/>
          <w:lang w:val="en-US"/>
        </w:rPr>
        <w:t>’</w:t>
      </w:r>
      <w:r>
        <w:rPr>
          <w:rtl w:val="0"/>
          <w:lang w:val="en-US"/>
        </w:rPr>
        <w:t>ve been told, Alex Nielsen going for 12 and being warned with one ball clearing everyone. His one and only over of the campaign, in response Legge with 76, and Nielsen with a quick fire and entertaining 20 brought us home with 3 overs to spare and 2 wickets to spare. Another all round great performance.</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r>
        <w:rPr>
          <w:rtl w:val="0"/>
          <w:lang w:val="en-US"/>
        </w:rPr>
        <w:t>Ifield at home, I won the toss and decided to let them have a bat, after all they hadn</w:t>
      </w:r>
      <w:r>
        <w:rPr>
          <w:rtl w:val="0"/>
          <w:lang w:val="en-US"/>
        </w:rPr>
        <w:t>’</w:t>
      </w:r>
      <w:r>
        <w:rPr>
          <w:rtl w:val="0"/>
          <w:lang w:val="en-US"/>
        </w:rPr>
        <w:t>t scored more than 150 all year, Pierce bowled there opener with his first ball, what a start, 115-2 was not the best follow up then 176-3, Ifield finished 263-7, Meighan, Boxall and Pierce all with two wickets, In response Boxall and Smith opened Smith out first ball Legge 30, Judges 42 and Chapman 17 were the only ones to make double figures, all out for 122 the wheels had fallen off the wagon.</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r>
        <w:rPr>
          <w:rtl w:val="0"/>
          <w:lang w:val="en-US"/>
        </w:rPr>
        <w:t>So half way through the season and only lost one game and drawn one, Abandoned one and won the rest, top of the league above Roffey by 2 points and ahead of Worthing by 15.</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r>
        <w:rPr>
          <w:rtl w:val="0"/>
          <w:lang w:val="en-US"/>
        </w:rPr>
        <w:t>Roffey came to visit Long furlong hoping for victory to go to the top of the table, Winning the toss I went back to the old plan and batted first, Cave 30 Legge 42 Ballamy 38 and Tom Blake 46 got us up to 200 for 9 par score and we knew it would be close, It was close picking up wickets at important times Boxy and Pierce with two each and Spokes with one, a great effort but Roffey got home in the last over 7 wickets down a great game of cricket which could have gone either way and played in the right spirit. Roffey 203-7</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r>
        <w:rPr>
          <w:rtl w:val="0"/>
          <w:lang w:val="en-US"/>
        </w:rPr>
        <w:t xml:space="preserve">A visit to the Manor Ground Worthing was next for us, A massive game having lost to Roffey this was for second place, Worthing winning the toss and batting on a typical Worthing track, A great catch by Nielsen took the first wicket of their overseas, Worthing were 56-2 when Sam Mannings and Curtis Howell bowled in tandem, Howell taking 4-10 off 10 overs and Mannings 4-23 off 11. Worthing never really got going and we bowled them out for 131. Some great catches by Legge and Nielson each taking 3 catches no sorry Legge only took 2. In response with the weather closing in and needing to win Howell and Nielsen were sent out Curtis with a great 45 and Nielsen again with a quick fire and very entertaining 31, backed up with Legge scoring 44, a great result winning in 19.5 overs  by 8 wickets. </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r>
        <w:rPr>
          <w:rtl w:val="0"/>
          <w:lang w:val="en-US"/>
        </w:rPr>
        <w:t>Next was a visit of Cuckfield who were a completely different side, Winning the toss and deciding to bowl Cuckfield set about amassing a total, Mannings picking up 4 wickets again and Boxy a couple, Cuckfield were 134-8, until number 10 came in and smashed it everywhere scoring 65 and more importantly taking the total to 246 all out, we let them off the hook. In response some great batting by Boxy 31, Bridson 31, and Ballamy 47 started to give us the idea of a win but the attack fizzled out and we were bowled out for 182, a real shame but a learning curve and kick up the backside.</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r>
        <w:rPr>
          <w:rtl w:val="0"/>
          <w:lang w:val="en-US"/>
        </w:rPr>
        <w:t>The british summer had its say with the next match, Goring away Goring winning the toss and bowling, Boxy 28, Legge 71, Blake 23 and Ballamy 59 posted an impressive 236-9, in response Goring were 6-1 off 4 balls before the rain beat both teams and the game was abandoned.</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r>
        <w:rPr>
          <w:rtl w:val="0"/>
          <w:lang w:val="en-US"/>
        </w:rPr>
        <w:t>The visit of Middleton, Smithy knew what he was going to do if he won the toss, and went on to lose the toss, FCC were batting, Boxy 74 and Ballamy 33 helped post a decent 187-8 off 52.1 overs, In response some great bowling and tidy fielding kept Middleton to 158-8 another draw against Middleton the fourth in as many games. We picked up points and found out that Worthing had lost meaning they were 30 points behind us and we were 10 behind Roffey, promotion was being spoken about and the chance to play in the top league.</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r>
        <w:rPr>
          <w:rtl w:val="0"/>
          <w:lang w:val="en-US"/>
        </w:rPr>
        <w:t>A trip to St James winning the toss batting, a great decision, Legge 50 and Bridson 36 some great scores but Ben Hornby coming in at 8 scoring a quick and brilliant 77 to help post a total of 241 all out from 41.5 overs, great batting from FCC, In response St James were bowled out for 169 although strangely they were never out of the game, Boxy doing the damage with 7-52 off 17.5 a great performance.</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r>
        <w:rPr>
          <w:rtl w:val="0"/>
          <w:lang w:val="en-US"/>
        </w:rPr>
        <w:t>Hellingly at home was next on a wet day and with the covers over our pitch we set about the task winning the toss and  fielding, Hellingly with only 10 players were happy to play in not very nice conditions, Curtis took 3 wickets Boxy 2 and Alex Norman, Sam Dunkly and Matt Spokes all with 1. We put in a really good display and bowled Hellingly out for 97 even with there number 10 scoring 36 which we did and didn</w:t>
      </w:r>
      <w:r>
        <w:rPr>
          <w:rtl w:val="0"/>
          <w:lang w:val="en-US"/>
        </w:rPr>
        <w:t>’</w:t>
      </w:r>
      <w:r>
        <w:rPr>
          <w:rtl w:val="0"/>
          <w:lang w:val="en-US"/>
        </w:rPr>
        <w:t xml:space="preserve">t enjoy. In response Boxy14 Smith 22 and Curtis finished the score off wining by 7 wickets in 11.4 overs, another great win and two more games 40 points ahead of Worthing and too far behind first placed Roffey. </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r>
        <w:rPr>
          <w:rtl w:val="0"/>
          <w:lang w:val="en-US"/>
        </w:rPr>
        <w:t xml:space="preserve">Glynde came to visit us for the penultimate game of the league season, as we arrived we heard that the game between Worthing and Goring had been cancelled meaning whatever happened we were promoted to the 1st division. </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r>
        <w:rPr>
          <w:rtl w:val="0"/>
          <w:lang w:val="en-US"/>
        </w:rPr>
        <w:t>Another horrible wet day only able to be started due to our new covers, winning the toss and electing to bowl Glynde got off to a good start up to 44-1 before wickets from Curtis, Mark Judges Dunks, Chappers and Spokes bowled them out for 115, in response we were 48-4 before the rain came down and the match was abandoned allowing the Findon boys to enjoy the promotion and club weekend which some enjoyed a little too much!</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r>
        <w:rPr>
          <w:rtl w:val="0"/>
          <w:lang w:val="en-US"/>
        </w:rPr>
        <w:t xml:space="preserve">Final game of the season was away to Ifield, Winning the toss FCC elected to bat, Two of the best performances of the season were seen with Curtis Howell scoring his maiden league century and going on to score 141 and Ben Hornby scoring 95 posting a total of 319-5 dec in 50 overs. In response Ifield were bowled out for 188 with Sam Mannings taking 5-34. A great result winning at Ifield and finishing the season with a win. </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r>
        <w:rPr>
          <w:rtl w:val="0"/>
          <w:lang w:val="en-US"/>
        </w:rPr>
        <w:t>I would like to firstly congratulate and thank each and every player who played for the 2ndXI this year, to be promoted and be playing in the 1st division next year is incredible, we are playing against some of the best teams in the county and it will be a real challenge which i</w:t>
      </w:r>
      <w:r>
        <w:rPr>
          <w:rtl w:val="0"/>
          <w:lang w:val="en-US"/>
        </w:rPr>
        <w:t>’</w:t>
      </w:r>
      <w:r>
        <w:rPr>
          <w:rtl w:val="0"/>
          <w:lang w:val="en-US"/>
        </w:rPr>
        <w:t>m sure your all looking forward to as much as me. The way we played this year we deserved to be promoted and you should all be very proud. I would also like to thank James Iago and Peter Hughes for there support this year, without them it would not of been possible to achieve what we have. As always without the officials we would not be able to play so from the scorers Shelia, Elaine and Debbie, the umpires Steve, Alan and Paul, the ground staff and the chairman. Paul Judges the team secretary who does unbelievable amounts to get teams out, as do all the volunteers, On a personal note I would like to also thank the Mums, Wives, Girlfriends, Boyfriends and sisters who helped with teas. Finally I would like to thank the committee, the junior managers, the junior coaches, the wine chairman, the social committee and anyone else who has helped making Findon Cricket Club so successful this year but in all the years previously. Remember they all volunteer and without them we would not be able to play cricket let alone have a club house or the facilities we do.</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r>
        <w:rPr>
          <w:rtl w:val="0"/>
          <w:lang w:val="en-US"/>
        </w:rPr>
        <w:t>Thank you to you all, heres to 2014 and another great season with more success.</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r>
        <w:rPr>
          <w:rtl w:val="0"/>
          <w:lang w:val="en-US"/>
        </w:rPr>
        <w:t>Chris Smith</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r>
        <w:rPr>
          <w:rtl w:val="0"/>
          <w:lang w:val="en-US"/>
        </w:rPr>
        <w:t xml:space="preserve">2nd XI Captain. </w:t>
      </w: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tl w:val="0"/>
        </w:rPr>
      </w:pPr>
    </w:p>
    <w:p>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tl w:val="0"/>
          <w:lang w:val="en-US"/>
        </w:rPr>
        <w:t xml:space="preserve"> </w:t>
      </w:r>
    </w:p>
    <w:sectPr>
      <w:headerReference w:type="default" r:id="rId4"/>
      <w:headerReference w:type="even" r:id="rId5"/>
      <w:footerReference w:type="default" r:id="rId6"/>
      <w:footerReference w:type="even" r:id="rId7"/>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0" w:comments="0" w:insDel="0" w:formatting="0"/>
  <w:defaultTabStop w:val="720"/>
  <w:autoHyphenation w:val="0"/>
  <w:evenAndOddHeaders w:val="1"/>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xml"/><Relationship Id="rId5" Type="http://schemas.openxmlformats.org/officeDocument/2006/relationships/header" Target="header1.xml"/><Relationship Id="rId6" Type="http://schemas.openxmlformats.org/officeDocument/2006/relationships/footer" Target="footer.xml"/><Relationship Id="rId7"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