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3D" w:rsidRDefault="00916F0A" w:rsidP="00CA52D4">
      <w:pPr>
        <w:jc w:val="both"/>
        <w:rPr>
          <w:b/>
          <w:u w:val="single"/>
        </w:rPr>
      </w:pPr>
      <w:r w:rsidRPr="00916F0A">
        <w:rPr>
          <w:b/>
          <w:u w:val="single"/>
        </w:rPr>
        <w:t>Sunday 2</w:t>
      </w:r>
      <w:r w:rsidRPr="00916F0A">
        <w:rPr>
          <w:b/>
          <w:u w:val="single"/>
          <w:vertAlign w:val="superscript"/>
        </w:rPr>
        <w:t>nd</w:t>
      </w:r>
      <w:r w:rsidRPr="00916F0A">
        <w:rPr>
          <w:b/>
          <w:u w:val="single"/>
        </w:rPr>
        <w:t xml:space="preserve"> XI report</w:t>
      </w:r>
      <w:r w:rsidR="00CA52D4">
        <w:rPr>
          <w:b/>
          <w:u w:val="single"/>
        </w:rPr>
        <w:t>,</w:t>
      </w:r>
      <w:r w:rsidRPr="00916F0A">
        <w:rPr>
          <w:b/>
          <w:u w:val="single"/>
        </w:rPr>
        <w:t xml:space="preserve"> 2013 Season </w:t>
      </w:r>
    </w:p>
    <w:p w:rsidR="00916F0A" w:rsidRDefault="00916F0A" w:rsidP="00CA52D4">
      <w:pPr>
        <w:jc w:val="both"/>
      </w:pPr>
      <w:r>
        <w:t>Taking up the mantle this year of Sunday captain for the season was a huge step up in responsibility</w:t>
      </w:r>
      <w:r w:rsidR="00807383">
        <w:t>,</w:t>
      </w:r>
      <w:r>
        <w:t xml:space="preserve"> </w:t>
      </w:r>
      <w:r w:rsidR="004E25DF">
        <w:t>along with</w:t>
      </w:r>
      <w:r w:rsidR="00C220DF">
        <w:t xml:space="preserve"> having</w:t>
      </w:r>
      <w:bookmarkStart w:id="0" w:name="_GoBack"/>
      <w:bookmarkEnd w:id="0"/>
      <w:r w:rsidR="00807383">
        <w:t xml:space="preserve"> the</w:t>
      </w:r>
      <w:r w:rsidR="004E25DF">
        <w:t xml:space="preserve"> additional pressure </w:t>
      </w:r>
      <w:r w:rsidR="00807383">
        <w:t xml:space="preserve">of </w:t>
      </w:r>
      <w:r>
        <w:t>following in the footsteps of Findon greats</w:t>
      </w:r>
      <w:r w:rsidR="00CA52D4">
        <w:t xml:space="preserve"> who have had the honour of </w:t>
      </w:r>
      <w:r w:rsidR="00FB4CFE">
        <w:t xml:space="preserve">the </w:t>
      </w:r>
      <w:r w:rsidR="00CA52D4">
        <w:t>Sunday captaincy</w:t>
      </w:r>
      <w:r w:rsidR="004555F6">
        <w:t xml:space="preserve"> in the past</w:t>
      </w:r>
      <w:r w:rsidR="00CA52D4">
        <w:t xml:space="preserve">, names </w:t>
      </w:r>
      <w:r>
        <w:t>such as Jamie Lewis, Jack Metters, Dan Bridson and of course</w:t>
      </w:r>
      <w:r w:rsidR="00FB4CFE">
        <w:t>,</w:t>
      </w:r>
      <w:r>
        <w:t xml:space="preserve"> last year’s successful captain</w:t>
      </w:r>
      <w:r w:rsidR="004555F6">
        <w:t>,</w:t>
      </w:r>
      <w:r>
        <w:t xml:space="preserve"> Bradley Bridson</w:t>
      </w:r>
      <w:r w:rsidR="007F29A2">
        <w:t>,</w:t>
      </w:r>
      <w:r w:rsidR="00FB4CFE">
        <w:t xml:space="preserve"> </w:t>
      </w:r>
      <w:r w:rsidR="00415FFC">
        <w:t xml:space="preserve">all </w:t>
      </w:r>
      <w:r w:rsidR="00FB4CFE">
        <w:t>ensuring</w:t>
      </w:r>
      <w:r w:rsidR="00CA52D4">
        <w:t xml:space="preserve"> that I had a </w:t>
      </w:r>
      <w:r w:rsidR="00D40CC5">
        <w:t>tough act to follow</w:t>
      </w:r>
      <w:r w:rsidR="003654C7">
        <w:t>.</w:t>
      </w:r>
    </w:p>
    <w:p w:rsidR="00916F0A" w:rsidRDefault="00916F0A" w:rsidP="00CA52D4">
      <w:pPr>
        <w:jc w:val="both"/>
      </w:pPr>
      <w:r>
        <w:t>As is</w:t>
      </w:r>
      <w:r w:rsidR="00807383">
        <w:t xml:space="preserve"> now</w:t>
      </w:r>
      <w:r>
        <w:t xml:space="preserve"> the Sunday tradition, the team for the season had a healthy blend of junior</w:t>
      </w:r>
      <w:r w:rsidR="00CA52D4">
        <w:t>s to complement the senior players</w:t>
      </w:r>
      <w:r>
        <w:t>, with Louis Luscom</w:t>
      </w:r>
      <w:r w:rsidR="00B7412B">
        <w:t>b</w:t>
      </w:r>
      <w:r>
        <w:t>e, Cameron Young</w:t>
      </w:r>
      <w:r w:rsidR="00CA52D4">
        <w:t xml:space="preserve">, </w:t>
      </w:r>
      <w:r w:rsidR="00C51B42">
        <w:t>Charlie Brown</w:t>
      </w:r>
      <w:r w:rsidR="00CA52D4">
        <w:t xml:space="preserve">, George Linton, </w:t>
      </w:r>
      <w:r w:rsidR="00406C74">
        <w:t xml:space="preserve">Alfie Dunkley, </w:t>
      </w:r>
      <w:r w:rsidR="00CA52D4">
        <w:t>Iain Caughlin</w:t>
      </w:r>
      <w:r w:rsidR="00EB4633">
        <w:t>, Callum Dann</w:t>
      </w:r>
      <w:r w:rsidR="00CA52D4">
        <w:t xml:space="preserve"> and </w:t>
      </w:r>
      <w:r w:rsidR="00406C74">
        <w:t>L</w:t>
      </w:r>
      <w:r w:rsidR="00CA52D4">
        <w:t>i</w:t>
      </w:r>
      <w:r w:rsidR="00406C74">
        <w:t>a</w:t>
      </w:r>
      <w:r w:rsidR="00CA52D4">
        <w:t xml:space="preserve">m Davis all making </w:t>
      </w:r>
      <w:r w:rsidR="00624C0C">
        <w:t xml:space="preserve">various </w:t>
      </w:r>
      <w:r w:rsidR="00CA52D4">
        <w:t>appearances during the course of the season</w:t>
      </w:r>
      <w:r w:rsidR="00624C0C">
        <w:t xml:space="preserve"> and contributing well with either bat, ball or in the field</w:t>
      </w:r>
      <w:r w:rsidR="00CA52D4">
        <w:t>.  From that list it is worth mentioning Louis Luscombe</w:t>
      </w:r>
      <w:r w:rsidR="00624C0C">
        <w:t>’s</w:t>
      </w:r>
      <w:r w:rsidR="00D40CC5">
        <w:t xml:space="preserve"> effort of</w:t>
      </w:r>
      <w:r w:rsidR="00CA52D4">
        <w:t xml:space="preserve"> scoring</w:t>
      </w:r>
      <w:r w:rsidR="00D40CC5">
        <w:t xml:space="preserve"> a fifty on his senior debut much to the delight of his teammates as well as his Mother who had</w:t>
      </w:r>
      <w:r w:rsidR="00624C0C">
        <w:t xml:space="preserve"> also</w:t>
      </w:r>
      <w:r w:rsidR="00D40CC5">
        <w:t xml:space="preserve"> made the long journey to Streat and W</w:t>
      </w:r>
      <w:r w:rsidR="00D40CC5" w:rsidRPr="00D40CC5">
        <w:t>estmeston</w:t>
      </w:r>
      <w:r w:rsidR="00D40CC5">
        <w:t xml:space="preserve"> where the game was held. </w:t>
      </w:r>
    </w:p>
    <w:p w:rsidR="00477A1D" w:rsidRPr="00916F0A" w:rsidRDefault="00477A1D" w:rsidP="00477A1D">
      <w:pPr>
        <w:jc w:val="both"/>
      </w:pPr>
      <w:r>
        <w:t xml:space="preserve">A unique addition to the Sunday set up this year was the presence of overseas players in the Findon </w:t>
      </w:r>
      <w:r>
        <w:t>ranks,</w:t>
      </w:r>
      <w:r>
        <w:t xml:space="preserve"> with Andrew Crosland and Sam Hulston, both</w:t>
      </w:r>
      <w:r w:rsidR="00B7412B">
        <w:t xml:space="preserve"> visiting</w:t>
      </w:r>
      <w:r>
        <w:t xml:space="preserve"> from down under, making appearances during the course of the season.  </w:t>
      </w:r>
      <w:r>
        <w:t>Crosland had t</w:t>
      </w:r>
      <w:r w:rsidR="007F29A2">
        <w:t>he dubious distinction of having</w:t>
      </w:r>
      <w:r>
        <w:t xml:space="preserve"> the vice captaincy bestowed upon him which</w:t>
      </w:r>
      <w:r w:rsidR="007F29A2">
        <w:t xml:space="preserve"> in the end</w:t>
      </w:r>
      <w:r>
        <w:t xml:space="preserve"> </w:t>
      </w:r>
      <w:r w:rsidR="003654C7">
        <w:t>proved to be an</w:t>
      </w:r>
      <w:r>
        <w:t xml:space="preserve"> excellent decision as his calm, authoritative manner became a good foil to my maverick and more unconventional approach to captaincy and man management </w:t>
      </w:r>
      <w:r w:rsidR="00B7412B">
        <w:t xml:space="preserve">so </w:t>
      </w:r>
      <w:r w:rsidR="00EB4591">
        <w:t>my thanks to him for his support.</w:t>
      </w:r>
    </w:p>
    <w:p w:rsidR="004555F6" w:rsidRDefault="004555F6" w:rsidP="00CA52D4">
      <w:pPr>
        <w:jc w:val="both"/>
      </w:pPr>
      <w:r>
        <w:t>On the batting front, three hundreds were scored</w:t>
      </w:r>
      <w:r w:rsidR="00624C0C">
        <w:t xml:space="preserve"> </w:t>
      </w:r>
      <w:r w:rsidR="007F29A2">
        <w:t>during</w:t>
      </w:r>
      <w:r w:rsidR="00624C0C">
        <w:t xml:space="preserve"> the season</w:t>
      </w:r>
      <w:r>
        <w:t>, with two coming in one game against</w:t>
      </w:r>
      <w:r w:rsidR="00C120E1">
        <w:t xml:space="preserve"> East Preston </w:t>
      </w:r>
      <w:r w:rsidR="00624C0C">
        <w:t>courtesy of Glen B</w:t>
      </w:r>
      <w:r>
        <w:t xml:space="preserve">ridson and Harry Metters, </w:t>
      </w:r>
      <w:r w:rsidR="00624C0C">
        <w:t>both fine efforts</w:t>
      </w:r>
      <w:r w:rsidR="007F29A2">
        <w:t xml:space="preserve"> resulting in a nine wicket victory</w:t>
      </w:r>
      <w:r w:rsidR="00624C0C">
        <w:t xml:space="preserve">. The other </w:t>
      </w:r>
      <w:r w:rsidR="00C120E1">
        <w:t xml:space="preserve">hundred </w:t>
      </w:r>
      <w:r w:rsidR="00624C0C">
        <w:t xml:space="preserve">belonged to Curtis Howell, who notched up the first </w:t>
      </w:r>
      <w:r w:rsidR="00C120E1">
        <w:t>one</w:t>
      </w:r>
      <w:r w:rsidR="00624C0C">
        <w:t xml:space="preserve"> of his Findon career against Stansted Park, and I was privileged enough to be in the middle when he worked the required runs through the vacant cover region and set about his celebrations</w:t>
      </w:r>
      <w:r w:rsidR="00B8547E">
        <w:t xml:space="preserve"> accordingly</w:t>
      </w:r>
      <w:r w:rsidR="00624C0C">
        <w:t xml:space="preserve">.  </w:t>
      </w:r>
    </w:p>
    <w:p w:rsidR="00BD1833" w:rsidRDefault="00624C0C" w:rsidP="00CA52D4">
      <w:pPr>
        <w:jc w:val="both"/>
      </w:pPr>
      <w:r>
        <w:t xml:space="preserve">Only one five wicket haul was </w:t>
      </w:r>
      <w:r w:rsidR="006F6F2A">
        <w:t>taken this season, that honour belonging to James Henman who took a</w:t>
      </w:r>
      <w:r w:rsidR="00315ED8">
        <w:t>n excellent</w:t>
      </w:r>
      <w:r w:rsidR="006F6F2A">
        <w:t xml:space="preserve"> 6-fer against Loxwood, </w:t>
      </w:r>
      <w:r w:rsidR="00B8547E">
        <w:t>defiantly</w:t>
      </w:r>
      <w:r w:rsidR="006F6F2A">
        <w:t xml:space="preserve"> one of the more thrilling games of the season</w:t>
      </w:r>
      <w:r w:rsidR="007F29A2">
        <w:t>,</w:t>
      </w:r>
      <w:r w:rsidR="006F6F2A">
        <w:t xml:space="preserve"> </w:t>
      </w:r>
      <w:r w:rsidR="00315ED8">
        <w:t>end</w:t>
      </w:r>
      <w:r w:rsidR="007F29A2">
        <w:t>ing</w:t>
      </w:r>
      <w:r w:rsidR="00315ED8">
        <w:t xml:space="preserve"> up as</w:t>
      </w:r>
      <w:r w:rsidR="006F6F2A">
        <w:t xml:space="preserve"> a tie thanks to an inspired captaincy decision to give the underused and underrated Glen Bridson a </w:t>
      </w:r>
      <w:r w:rsidR="007579DE">
        <w:t xml:space="preserve">last-over </w:t>
      </w:r>
      <w:r w:rsidR="006F6F2A">
        <w:t xml:space="preserve">trundle </w:t>
      </w:r>
      <w:r w:rsidR="003654C7">
        <w:t xml:space="preserve">which resulted </w:t>
      </w:r>
      <w:r w:rsidR="006F6F2A">
        <w:t xml:space="preserve">in a thick edge to myself at gully </w:t>
      </w:r>
      <w:r w:rsidR="00315ED8">
        <w:t>ensuing</w:t>
      </w:r>
      <w:r w:rsidR="006F6F2A">
        <w:t xml:space="preserve"> scenes of </w:t>
      </w:r>
      <w:r w:rsidR="00B8547E">
        <w:t>jubilation</w:t>
      </w:r>
      <w:r w:rsidR="007F29A2">
        <w:t xml:space="preserve"> from our players</w:t>
      </w:r>
      <w:r w:rsidR="00B8547E">
        <w:t>.</w:t>
      </w:r>
    </w:p>
    <w:p w:rsidR="00406C74" w:rsidRDefault="00D45A4D" w:rsidP="00CA52D4">
      <w:pPr>
        <w:jc w:val="both"/>
      </w:pPr>
      <w:r>
        <w:t xml:space="preserve">Overall then it was a season of </w:t>
      </w:r>
      <w:r w:rsidR="00406C74">
        <w:t xml:space="preserve">promise with many fine individual performances from various players </w:t>
      </w:r>
      <w:r w:rsidR="006D1268">
        <w:t>resulting in some good cricket played although results not always going our way</w:t>
      </w:r>
      <w:r w:rsidR="003654C7">
        <w:t xml:space="preserve"> we still managed to win over 50% of the games with </w:t>
      </w:r>
      <w:r w:rsidR="007579DE">
        <w:t>only one abandonment due to weather</w:t>
      </w:r>
      <w:r w:rsidR="003654C7">
        <w:t xml:space="preserve">.  </w:t>
      </w:r>
      <w:r w:rsidR="00EB1F16">
        <w:t>A</w:t>
      </w:r>
      <w:r w:rsidR="00406C74">
        <w:t xml:space="preserve"> special thanks to Paul Judges for his assistance in </w:t>
      </w:r>
      <w:r w:rsidR="006E5AC7">
        <w:t xml:space="preserve">team </w:t>
      </w:r>
      <w:r w:rsidR="00406C74">
        <w:t xml:space="preserve">selection ensuring I had the required number of players every week, also a big thank you to all the parents of the various players who provided lifts each week </w:t>
      </w:r>
      <w:r w:rsidR="003654C7">
        <w:t>for those who needed th</w:t>
      </w:r>
      <w:r w:rsidR="00EB1F16">
        <w:t>em.  Finally thank you to all the players who appeared throughout the course of the season making it an enjoyable experience</w:t>
      </w:r>
      <w:r w:rsidR="00406C74">
        <w:t>, I look forward to seeing everyone in 2014.</w:t>
      </w:r>
    </w:p>
    <w:p w:rsidR="00406C74" w:rsidRDefault="00406C74" w:rsidP="00CA52D4">
      <w:pPr>
        <w:jc w:val="both"/>
      </w:pPr>
      <w:r>
        <w:t>Regards</w:t>
      </w:r>
      <w:r w:rsidR="006D1268">
        <w:t>,</w:t>
      </w:r>
    </w:p>
    <w:p w:rsidR="00406C74" w:rsidRDefault="00406C74" w:rsidP="00CA52D4">
      <w:pPr>
        <w:jc w:val="both"/>
      </w:pPr>
      <w:r>
        <w:t xml:space="preserve">Jon Flower </w:t>
      </w:r>
    </w:p>
    <w:sectPr w:rsidR="00406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0A"/>
    <w:rsid w:val="00315ED8"/>
    <w:rsid w:val="003654C7"/>
    <w:rsid w:val="00406C74"/>
    <w:rsid w:val="00415FFC"/>
    <w:rsid w:val="004555F6"/>
    <w:rsid w:val="00477A1D"/>
    <w:rsid w:val="004E25DF"/>
    <w:rsid w:val="00624C0C"/>
    <w:rsid w:val="006D1268"/>
    <w:rsid w:val="006E5AC7"/>
    <w:rsid w:val="006F6F2A"/>
    <w:rsid w:val="007579DE"/>
    <w:rsid w:val="007F29A2"/>
    <w:rsid w:val="00807383"/>
    <w:rsid w:val="00916F0A"/>
    <w:rsid w:val="0092773D"/>
    <w:rsid w:val="00B7412B"/>
    <w:rsid w:val="00B8547E"/>
    <w:rsid w:val="00BD1833"/>
    <w:rsid w:val="00C120E1"/>
    <w:rsid w:val="00C220DF"/>
    <w:rsid w:val="00C51B42"/>
    <w:rsid w:val="00CA52D4"/>
    <w:rsid w:val="00D40CC5"/>
    <w:rsid w:val="00D45A4D"/>
    <w:rsid w:val="00EB1F16"/>
    <w:rsid w:val="00EB4591"/>
    <w:rsid w:val="00EB4633"/>
    <w:rsid w:val="00F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22</cp:revision>
  <dcterms:created xsi:type="dcterms:W3CDTF">2014-01-04T15:42:00Z</dcterms:created>
  <dcterms:modified xsi:type="dcterms:W3CDTF">2014-01-04T16:53:00Z</dcterms:modified>
</cp:coreProperties>
</file>