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38" w:rsidRDefault="00374938" w:rsidP="007A7C83">
      <w:pPr>
        <w:jc w:val="both"/>
        <w:rPr>
          <w:b/>
          <w:u w:val="single"/>
        </w:rPr>
      </w:pPr>
      <w:r w:rsidRPr="00916F0A">
        <w:rPr>
          <w:b/>
          <w:u w:val="single"/>
        </w:rPr>
        <w:t>Sunday 2</w:t>
      </w:r>
      <w:r w:rsidRPr="00916F0A">
        <w:rPr>
          <w:b/>
          <w:u w:val="single"/>
          <w:vertAlign w:val="superscript"/>
        </w:rPr>
        <w:t>nd</w:t>
      </w:r>
      <w:r w:rsidRPr="00916F0A">
        <w:rPr>
          <w:b/>
          <w:u w:val="single"/>
        </w:rPr>
        <w:t xml:space="preserve"> XI report</w:t>
      </w:r>
      <w:r>
        <w:rPr>
          <w:b/>
          <w:u w:val="single"/>
        </w:rPr>
        <w:t>,</w:t>
      </w:r>
      <w:r w:rsidRPr="00916F0A">
        <w:rPr>
          <w:b/>
          <w:u w:val="single"/>
        </w:rPr>
        <w:t xml:space="preserve"> 201</w:t>
      </w:r>
      <w:r>
        <w:rPr>
          <w:b/>
          <w:u w:val="single"/>
        </w:rPr>
        <w:t>4</w:t>
      </w:r>
      <w:r w:rsidRPr="00916F0A">
        <w:rPr>
          <w:b/>
          <w:u w:val="single"/>
        </w:rPr>
        <w:t xml:space="preserve"> Season </w:t>
      </w:r>
    </w:p>
    <w:p w:rsidR="004A0355" w:rsidRDefault="00374938" w:rsidP="007A7C83">
      <w:pPr>
        <w:jc w:val="both"/>
      </w:pPr>
      <w:r w:rsidRPr="00374938">
        <w:t>Second season syndrome occurred this year</w:t>
      </w:r>
      <w:r>
        <w:t>,</w:t>
      </w:r>
      <w:r w:rsidRPr="00374938">
        <w:t xml:space="preserve"> with a win ratio of just under 50% for eleven</w:t>
      </w:r>
      <w:r>
        <w:t xml:space="preserve"> completed games for Jack Metters and </w:t>
      </w:r>
      <w:r w:rsidR="00041668">
        <w:t>I</w:t>
      </w:r>
      <w:r>
        <w:t xml:space="preserve"> as respective captains</w:t>
      </w:r>
      <w:r w:rsidR="007A7C83">
        <w:t xml:space="preserve">, </w:t>
      </w:r>
      <w:r w:rsidR="00041668">
        <w:t>a slight decline on last season’s efforts</w:t>
      </w:r>
      <w:r>
        <w:t>.</w:t>
      </w:r>
    </w:p>
    <w:p w:rsidR="00EE5E06" w:rsidRDefault="00EE5E06" w:rsidP="00EE5E06">
      <w:pPr>
        <w:jc w:val="both"/>
      </w:pPr>
      <w:r>
        <w:t xml:space="preserve">However, there </w:t>
      </w:r>
      <w:r>
        <w:t xml:space="preserve">were promising performances from junior players once again; Cameron Young </w:t>
      </w:r>
      <w:r w:rsidR="00DE29AE">
        <w:t>contributed</w:t>
      </w:r>
      <w:r>
        <w:t xml:space="preserve"> </w:t>
      </w:r>
      <w:r>
        <w:t>runs</w:t>
      </w:r>
      <w:r>
        <w:t xml:space="preserve"> at the top of the order and with the ball at the death; Louis Luscombe gained more experience with the gloves taking some excellent catches; </w:t>
      </w:r>
      <w:r w:rsidR="00DE29AE">
        <w:t xml:space="preserve">and Charlie Brown along with </w:t>
      </w:r>
      <w:r>
        <w:t xml:space="preserve">Ellie Botting contributed with wickets at regular intervals. </w:t>
      </w:r>
    </w:p>
    <w:p w:rsidR="00A4635F" w:rsidRDefault="00462BD7" w:rsidP="007A7C83">
      <w:pPr>
        <w:jc w:val="both"/>
      </w:pPr>
      <w:r>
        <w:t xml:space="preserve">With the bat, </w:t>
      </w:r>
      <w:r w:rsidR="00041668">
        <w:t>Jack M</w:t>
      </w:r>
      <w:r w:rsidR="007A7C83">
        <w:t>etters</w:t>
      </w:r>
      <w:r w:rsidR="00A4635F">
        <w:t xml:space="preserve"> boosted his average with two crowd-pleasing hundreds;</w:t>
      </w:r>
      <w:r w:rsidR="00041668">
        <w:t xml:space="preserve"> </w:t>
      </w:r>
      <w:r>
        <w:t>Curtis Howell hit</w:t>
      </w:r>
      <w:r w:rsidR="00041668">
        <w:t xml:space="preserve"> one in a shortened 20 over game</w:t>
      </w:r>
      <w:r w:rsidR="00A4635F">
        <w:t>,</w:t>
      </w:r>
      <w:r w:rsidR="00041668">
        <w:t xml:space="preserve"> </w:t>
      </w:r>
      <w:r w:rsidR="00DE29AE">
        <w:t>including</w:t>
      </w:r>
      <w:r w:rsidR="00041668">
        <w:t xml:space="preserve"> eight sixes</w:t>
      </w:r>
      <w:r w:rsidR="007A7C83">
        <w:t>, a top effort from him</w:t>
      </w:r>
      <w:r w:rsidR="00687B61">
        <w:t>,</w:t>
      </w:r>
      <w:r>
        <w:t xml:space="preserve"> and finally a special mention for James Harrison</w:t>
      </w:r>
      <w:r w:rsidR="00A4635F">
        <w:t xml:space="preserve"> </w:t>
      </w:r>
      <w:r>
        <w:t>who</w:t>
      </w:r>
      <w:r w:rsidR="00A4635F">
        <w:t xml:space="preserve"> was</w:t>
      </w:r>
      <w:r>
        <w:t xml:space="preserve"> twice dismissed on 87</w:t>
      </w:r>
      <w:r w:rsidR="00A4635F">
        <w:t>,</w:t>
      </w:r>
      <w:r>
        <w:t xml:space="preserve"> coming</w:t>
      </w:r>
      <w:r w:rsidR="00A4635F">
        <w:t xml:space="preserve"> so</w:t>
      </w:r>
      <w:r>
        <w:t xml:space="preserve"> close to his maiden Findon hundred.</w:t>
      </w:r>
      <w:r w:rsidR="00EE5E06">
        <w:t xml:space="preserve"> </w:t>
      </w:r>
      <w:r w:rsidR="00A4635F">
        <w:t>On the bowling</w:t>
      </w:r>
      <w:r w:rsidR="00786194">
        <w:t xml:space="preserve"> front </w:t>
      </w:r>
      <w:r w:rsidR="00A4635F">
        <w:t>n</w:t>
      </w:r>
      <w:r w:rsidR="00786194">
        <w:t xml:space="preserve">o individual 5-fers were taken; with the </w:t>
      </w:r>
      <w:r w:rsidR="00A4635F">
        <w:t>wickets shared between the usual suspects</w:t>
      </w:r>
      <w:r w:rsidR="00EE5E06">
        <w:t>;</w:t>
      </w:r>
      <w:r w:rsidR="00A4635F">
        <w:t xml:space="preserve"> Matt</w:t>
      </w:r>
      <w:r w:rsidR="00786194">
        <w:t>hew</w:t>
      </w:r>
      <w:r w:rsidR="00A4635F">
        <w:t xml:space="preserve"> Flower, Joe Childs, Tom Lawson, James Henman, Rob Whittington and young Harry Metters</w:t>
      </w:r>
      <w:r w:rsidR="00EE5E06">
        <w:t xml:space="preserve"> all contributing</w:t>
      </w:r>
      <w:r w:rsidR="00A4635F">
        <w:t xml:space="preserve">.  </w:t>
      </w:r>
    </w:p>
    <w:p w:rsidR="00A4635F" w:rsidRDefault="00A4635F" w:rsidP="00A4635F">
      <w:pPr>
        <w:jc w:val="both"/>
      </w:pPr>
      <w:r>
        <w:t>W</w:t>
      </w:r>
      <w:r>
        <w:t xml:space="preserve">ith an average of 66 with the bat and 18 with the ball, the leading all-rounder </w:t>
      </w:r>
      <w:r w:rsidR="00EE5E06">
        <w:t>of</w:t>
      </w:r>
      <w:r>
        <w:t xml:space="preserve"> the season is a close relation of mine, Matthew Flower, putting to bed the debate of </w:t>
      </w:r>
      <w:r w:rsidRPr="00041668">
        <w:t>who</w:t>
      </w:r>
      <w:r w:rsidRPr="00041668">
        <w:rPr>
          <w:color w:val="FF0000"/>
        </w:rPr>
        <w:t xml:space="preserve"> </w:t>
      </w:r>
      <w:r>
        <w:t>the superior cricketer in the family is.</w:t>
      </w:r>
    </w:p>
    <w:p w:rsidR="007A7C83" w:rsidRDefault="00EE5E06" w:rsidP="007A7C83">
      <w:pPr>
        <w:jc w:val="both"/>
      </w:pPr>
      <w:bookmarkStart w:id="0" w:name="_GoBack"/>
      <w:bookmarkEnd w:id="0"/>
      <w:r>
        <w:t>My thanks</w:t>
      </w:r>
      <w:r w:rsidR="007A7C83">
        <w:t xml:space="preserve"> to Paul Judges for his assistance in team </w:t>
      </w:r>
      <w:r w:rsidR="00993777">
        <w:t>selection;</w:t>
      </w:r>
      <w:r w:rsidR="007A7C83">
        <w:t xml:space="preserve"> Mandy Bridson for organising the </w:t>
      </w:r>
      <w:r w:rsidR="00E360F6">
        <w:t>fixtures</w:t>
      </w:r>
      <w:r w:rsidR="00993777">
        <w:t>;</w:t>
      </w:r>
      <w:r w:rsidR="007A7C83">
        <w:t xml:space="preserve"> </w:t>
      </w:r>
      <w:r w:rsidR="00993777">
        <w:t>Steve Duffield and Gary Botting</w:t>
      </w:r>
      <w:r>
        <w:t xml:space="preserve"> for running the bar</w:t>
      </w:r>
      <w:r w:rsidR="00993777">
        <w:t>; Karen Whittington and Dave Young for scoring;</w:t>
      </w:r>
      <w:r>
        <w:t xml:space="preserve"> </w:t>
      </w:r>
      <w:r w:rsidR="007A7C83">
        <w:t>and</w:t>
      </w:r>
      <w:r w:rsidR="007A7C83">
        <w:t xml:space="preserve"> </w:t>
      </w:r>
      <w:r w:rsidR="00993777">
        <w:t xml:space="preserve">finally </w:t>
      </w:r>
      <w:r w:rsidR="007A7C83">
        <w:t xml:space="preserve">a big thank you to all the parents of the various players who provided lifts each week.  </w:t>
      </w:r>
    </w:p>
    <w:p w:rsidR="007A7C83" w:rsidRDefault="007A7C83" w:rsidP="007A7C83">
      <w:pPr>
        <w:jc w:val="both"/>
      </w:pPr>
      <w:r>
        <w:t>Regards,</w:t>
      </w:r>
    </w:p>
    <w:p w:rsidR="007A7C83" w:rsidRDefault="007A7C83" w:rsidP="007A7C83">
      <w:pPr>
        <w:jc w:val="both"/>
      </w:pPr>
      <w:r>
        <w:t xml:space="preserve">Jon Flower </w:t>
      </w:r>
    </w:p>
    <w:p w:rsidR="00041668" w:rsidRPr="00374938" w:rsidRDefault="007A7C83" w:rsidP="007A7C83">
      <w:pPr>
        <w:jc w:val="both"/>
        <w:rPr>
          <w:b/>
          <w:u w:val="single"/>
        </w:rPr>
      </w:pPr>
      <w:r>
        <w:t xml:space="preserve"> </w:t>
      </w:r>
    </w:p>
    <w:p w:rsidR="00374938" w:rsidRDefault="00374938" w:rsidP="007A7C83">
      <w:pPr>
        <w:jc w:val="both"/>
      </w:pPr>
    </w:p>
    <w:sectPr w:rsidR="00374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38"/>
    <w:rsid w:val="00041668"/>
    <w:rsid w:val="00374938"/>
    <w:rsid w:val="00462BD7"/>
    <w:rsid w:val="004A0355"/>
    <w:rsid w:val="00687B61"/>
    <w:rsid w:val="00697DA4"/>
    <w:rsid w:val="00786194"/>
    <w:rsid w:val="007A7C83"/>
    <w:rsid w:val="007E5702"/>
    <w:rsid w:val="00993777"/>
    <w:rsid w:val="00A4635F"/>
    <w:rsid w:val="00DE29AE"/>
    <w:rsid w:val="00E360F6"/>
    <w:rsid w:val="00E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2</cp:revision>
  <dcterms:created xsi:type="dcterms:W3CDTF">2015-01-18T17:24:00Z</dcterms:created>
  <dcterms:modified xsi:type="dcterms:W3CDTF">2015-01-18T17:24:00Z</dcterms:modified>
</cp:coreProperties>
</file>